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EDB" w:rsidRDefault="000C2EDB" w:rsidP="005325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2EDB" w:rsidRDefault="000C2EDB" w:rsidP="005325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2EDB" w:rsidRDefault="000C2EDB" w:rsidP="005325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2EDB" w:rsidRDefault="000C2EDB" w:rsidP="005325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2EDB" w:rsidRDefault="000C2EDB" w:rsidP="005325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2EDB" w:rsidRDefault="000C2EDB" w:rsidP="005325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2EDB" w:rsidRDefault="000C2EDB" w:rsidP="005325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2EDB" w:rsidRDefault="000C2EDB" w:rsidP="005325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2EDB" w:rsidRDefault="000C2EDB" w:rsidP="005325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2EDB" w:rsidRDefault="000C2EDB" w:rsidP="005325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2EDB" w:rsidRDefault="000C2EDB" w:rsidP="005325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2EDB" w:rsidRDefault="000C2EDB" w:rsidP="005325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2EDB" w:rsidRDefault="000C2EDB" w:rsidP="005325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2EDB" w:rsidRDefault="000C2EDB" w:rsidP="005325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2EDB" w:rsidRDefault="000C2EDB" w:rsidP="005325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2EDB" w:rsidRDefault="000C2EDB" w:rsidP="005325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2EDB" w:rsidRDefault="000C2EDB" w:rsidP="005325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2EDB" w:rsidRDefault="000C2EDB" w:rsidP="005325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2EDB" w:rsidRDefault="000C2EDB" w:rsidP="005325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2EDB" w:rsidRDefault="000C2EDB" w:rsidP="005325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2EDB" w:rsidRDefault="000C2EDB" w:rsidP="005325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8673D" w:rsidRDefault="004534E9" w:rsidP="005325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« Только тогда профессия по душе,</w:t>
      </w:r>
    </w:p>
    <w:p w:rsidR="004534E9" w:rsidRDefault="004534E9" w:rsidP="005325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когда у человека есть интерес к тому</w:t>
      </w:r>
    </w:p>
    <w:p w:rsidR="004534E9" w:rsidRDefault="004534E9" w:rsidP="005325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7F5E30">
        <w:rPr>
          <w:rFonts w:ascii="Times New Roman" w:hAnsi="Times New Roman" w:cs="Times New Roman"/>
          <w:sz w:val="28"/>
          <w:szCs w:val="28"/>
        </w:rPr>
        <w:t>делу, которое он делает, когда он</w:t>
      </w:r>
    </w:p>
    <w:p w:rsidR="007F5E30" w:rsidRDefault="007F5E30" w:rsidP="005325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влюблен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свою работу, только тогда</w:t>
      </w:r>
    </w:p>
    <w:p w:rsidR="007F5E30" w:rsidRDefault="007F5E30" w:rsidP="005325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он может черпать радость в своем   </w:t>
      </w:r>
    </w:p>
    <w:p w:rsidR="007F5E30" w:rsidRDefault="007F5E30" w:rsidP="005325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труде</w:t>
      </w:r>
      <w:proofErr w:type="gramEnd"/>
      <w:r>
        <w:rPr>
          <w:rFonts w:ascii="Times New Roman" w:hAnsi="Times New Roman" w:cs="Times New Roman"/>
          <w:sz w:val="28"/>
          <w:szCs w:val="28"/>
        </w:rPr>
        <w:t>.»</w:t>
      </w:r>
    </w:p>
    <w:p w:rsidR="007F5E30" w:rsidRDefault="007F5E30" w:rsidP="004534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Н. К. Крупская</w:t>
      </w:r>
    </w:p>
    <w:p w:rsidR="00F87961" w:rsidRDefault="007F5E30" w:rsidP="004534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 учусь в четвертом классе и уже задумываюсь о будущей профессии. Профессия моей мечты – парикмахер.  Я выбрала эту профессию,  потому что хочу </w:t>
      </w:r>
      <w:r w:rsidR="00F87961">
        <w:rPr>
          <w:rFonts w:ascii="Times New Roman" w:hAnsi="Times New Roman" w:cs="Times New Roman"/>
          <w:sz w:val="28"/>
          <w:szCs w:val="28"/>
        </w:rPr>
        <w:t>дарить людям радость и красоту. С детства нам с сестрой мама делает разные прически, и мне это очень нравится. Я люблю ухаживать за своими волосами: мыть, наносить различные маски, сушить феном, завивать, заплетать косички и создавать разные прически.</w:t>
      </w:r>
    </w:p>
    <w:p w:rsidR="005144DC" w:rsidRDefault="00F87961" w:rsidP="004534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Мы часто играем с моей сестрой в парикмахерскую.  Раньше это было просто увлечение, игра. Теперь я понимаю, что это моя </w:t>
      </w:r>
      <w:r w:rsidR="005144DC">
        <w:rPr>
          <w:rFonts w:ascii="Times New Roman" w:hAnsi="Times New Roman" w:cs="Times New Roman"/>
          <w:sz w:val="28"/>
          <w:szCs w:val="28"/>
        </w:rPr>
        <w:t>мечта. Я считаю, что нужно выбирать то дело, которое будет приносить радость, удовлетворение, поможет раскрыться как человеку, как</w:t>
      </w:r>
      <w:r w:rsidR="00532575">
        <w:rPr>
          <w:rFonts w:ascii="Times New Roman" w:hAnsi="Times New Roman" w:cs="Times New Roman"/>
          <w:sz w:val="28"/>
          <w:szCs w:val="28"/>
        </w:rPr>
        <w:t xml:space="preserve"> профессионалу. Многие считают,</w:t>
      </w:r>
      <w:r w:rsidR="005144DC">
        <w:rPr>
          <w:rFonts w:ascii="Times New Roman" w:hAnsi="Times New Roman" w:cs="Times New Roman"/>
          <w:sz w:val="28"/>
          <w:szCs w:val="28"/>
        </w:rPr>
        <w:t xml:space="preserve"> что в работе парикмахера нет ничего сложного, но это не так.</w:t>
      </w:r>
    </w:p>
    <w:p w:rsidR="00E64CCB" w:rsidRDefault="005144DC" w:rsidP="004534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самом деле  это очень большая ответственность подстригать людей, красить, создавать шедевры на их голове. Необходимо много учиться, чтобы понимать</w:t>
      </w:r>
      <w:r w:rsidR="00E64CC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какая стрижка или прическа подходит именно этому человеку</w:t>
      </w:r>
      <w:r w:rsidR="00E64CCB">
        <w:rPr>
          <w:rFonts w:ascii="Times New Roman" w:hAnsi="Times New Roman" w:cs="Times New Roman"/>
          <w:sz w:val="28"/>
          <w:szCs w:val="28"/>
        </w:rPr>
        <w:t xml:space="preserve">. Я хочу научиться всему, что делает профессиональный парикмахер: выбрать подходящую стрижку, аккуратно стричь, делать красивые прически, завивать и выпрямлять волосы, </w:t>
      </w:r>
      <w:proofErr w:type="spellStart"/>
      <w:r w:rsidR="00E64CCB">
        <w:rPr>
          <w:rFonts w:ascii="Times New Roman" w:hAnsi="Times New Roman" w:cs="Times New Roman"/>
          <w:sz w:val="28"/>
          <w:szCs w:val="28"/>
        </w:rPr>
        <w:t>милировать</w:t>
      </w:r>
      <w:proofErr w:type="spellEnd"/>
      <w:r w:rsidR="00532575">
        <w:rPr>
          <w:rFonts w:ascii="Times New Roman" w:hAnsi="Times New Roman" w:cs="Times New Roman"/>
          <w:sz w:val="28"/>
          <w:szCs w:val="28"/>
        </w:rPr>
        <w:t xml:space="preserve"> и красить их </w:t>
      </w:r>
      <w:r w:rsidR="00E64CCB">
        <w:rPr>
          <w:rFonts w:ascii="Times New Roman" w:hAnsi="Times New Roman" w:cs="Times New Roman"/>
          <w:sz w:val="28"/>
          <w:szCs w:val="28"/>
        </w:rPr>
        <w:t xml:space="preserve"> в разные цвета, наращивать пряди и делать стильные укладки.</w:t>
      </w:r>
    </w:p>
    <w:p w:rsidR="009807FA" w:rsidRDefault="00E64CCB" w:rsidP="004534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0B36F6">
        <w:rPr>
          <w:rFonts w:ascii="Times New Roman" w:hAnsi="Times New Roman" w:cs="Times New Roman"/>
          <w:sz w:val="28"/>
          <w:szCs w:val="28"/>
        </w:rPr>
        <w:t xml:space="preserve">Сейчас профессия парикмахера очень востребована. В наши дни ни один человек не обходится без визита к этому мастеру. Поэтому очень важно зарекомендовать себя хорошим специалистом, чтобы клиенты, которые к тебе обратились, оставались довольны,  и снова захотели вернуться сделать прическу или окрашивание. Очень важно, чтобы парикмахер был опытным мастером, имел индивидуальный подход к каждому клиенту, учитывал при этом характер каждого посетителя. Парикмахер должен быть общительным, вежливым, учитывать вкусы каждого клиента и уметь подобрать прическу, подходящую его образу и стилю. Также эта профессия замечательна еще </w:t>
      </w:r>
      <w:r w:rsidR="009807FA">
        <w:rPr>
          <w:rFonts w:ascii="Times New Roman" w:hAnsi="Times New Roman" w:cs="Times New Roman"/>
          <w:sz w:val="28"/>
          <w:szCs w:val="28"/>
        </w:rPr>
        <w:t>тем, что мастер, выполняя свою работу с любовью, дарит радость не только посетителям, которые к нему обратились, но и сам получает огромное удовольствие от своих трудов.  Если человек увлечен, заинтересован своим делом, находится в постоянном поиске, то он может стать хорошим специалистом. В творческом общении двух людей клиент чувствует и понимает, насколько мастер опытен, образован и увлечен своим трудом.</w:t>
      </w:r>
    </w:p>
    <w:p w:rsidR="00DD5C40" w:rsidRDefault="009807FA" w:rsidP="004534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Несомненно, эта профессия требует постоянного развития.</w:t>
      </w:r>
      <w:r w:rsidR="00E64C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Нужно не забывать следить за модой, совершенствовать себя, посещать различные семинары, </w:t>
      </w:r>
      <w:r w:rsidR="00DD5C40">
        <w:rPr>
          <w:rFonts w:ascii="Times New Roman" w:hAnsi="Times New Roman" w:cs="Times New Roman"/>
          <w:sz w:val="28"/>
          <w:szCs w:val="28"/>
        </w:rPr>
        <w:t>участвовать в конкурсах, делиться своим опытом с коллегами.</w:t>
      </w:r>
    </w:p>
    <w:p w:rsidR="00532575" w:rsidRDefault="00DD5C40" w:rsidP="004534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данный момент я уже научилась делать простые прически своим подружкам, заплетать косички, но выполнять стрижки я не умею, для этого надо получить соответствующее образование и очень много практиковаться. </w:t>
      </w:r>
      <w:r w:rsidR="003533A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Сейчас я читаю специальные книги, смотрю обучающее видео. Мама обещает купить мне специальный манекен, на котором можно будет реализовывать различные идеи. Когда я освою профессию парикмахера, то приложу все силы, чтобы стать талан</w:t>
      </w:r>
      <w:r w:rsidR="00532575">
        <w:rPr>
          <w:rFonts w:ascii="Times New Roman" w:hAnsi="Times New Roman" w:cs="Times New Roman"/>
          <w:sz w:val="28"/>
          <w:szCs w:val="28"/>
        </w:rPr>
        <w:t>тливым мастером с большой буквы, чтобы люди выходили из моего салона с хорошим настроением и улыбкой, любуясь собой в зеркале.</w:t>
      </w:r>
    </w:p>
    <w:p w:rsidR="00532575" w:rsidRDefault="00532575" w:rsidP="004534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Конечно, мне еще очень далеко до реальности, но это моя заве</w:t>
      </w:r>
      <w:r w:rsidR="00CC3978">
        <w:rPr>
          <w:rFonts w:ascii="Times New Roman" w:hAnsi="Times New Roman" w:cs="Times New Roman"/>
          <w:sz w:val="28"/>
          <w:szCs w:val="28"/>
        </w:rPr>
        <w:t>тная мечта, к осуществлению которой я стремлюсь, шаг за шагом, воспитываю в себе трудолюбие, честность и доброту.</w:t>
      </w:r>
    </w:p>
    <w:p w:rsidR="00CC3978" w:rsidRDefault="00CC3978" w:rsidP="004534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Есть такое изречение: «Красота спасет мир!». Я тоже хочу сделать красивыми всех жителей нашего поселка и добиться поставленных целей. Ведь это моя заветная мечта!</w:t>
      </w:r>
    </w:p>
    <w:p w:rsidR="007F5E30" w:rsidRDefault="00532575" w:rsidP="004534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F5E30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7F5E30" w:rsidRPr="004534E9" w:rsidRDefault="007F5E30" w:rsidP="004534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F5E30" w:rsidRPr="00453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4E9"/>
    <w:rsid w:val="0008673D"/>
    <w:rsid w:val="000B36F6"/>
    <w:rsid w:val="000C2EDB"/>
    <w:rsid w:val="003533A6"/>
    <w:rsid w:val="004534E9"/>
    <w:rsid w:val="005144DC"/>
    <w:rsid w:val="00532575"/>
    <w:rsid w:val="007F5E30"/>
    <w:rsid w:val="009807FA"/>
    <w:rsid w:val="00CC3978"/>
    <w:rsid w:val="00DD5C40"/>
    <w:rsid w:val="00E64CCB"/>
    <w:rsid w:val="00F8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2017-03-30T15:00:00Z</dcterms:created>
  <dcterms:modified xsi:type="dcterms:W3CDTF">2017-03-30T18:20:00Z</dcterms:modified>
</cp:coreProperties>
</file>